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7892" w14:textId="36C6944E" w:rsidR="00DA509A" w:rsidRPr="000335A0" w:rsidRDefault="000B4C54" w:rsidP="00CB6878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ab/>
        <w:t xml:space="preserve"> </w:t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DA509A" w:rsidRPr="000335A0">
        <w:rPr>
          <w:rFonts w:ascii="Arial" w:hAnsi="Arial" w:cs="Arial"/>
          <w:sz w:val="20"/>
          <w:szCs w:val="20"/>
        </w:rPr>
        <w:t xml:space="preserve">Załącznik nr </w:t>
      </w:r>
      <w:r w:rsidR="00D627DB">
        <w:rPr>
          <w:rFonts w:ascii="Arial" w:hAnsi="Arial" w:cs="Arial"/>
          <w:sz w:val="20"/>
          <w:szCs w:val="20"/>
        </w:rPr>
        <w:t>9</w:t>
      </w:r>
      <w:r w:rsidR="0029492E" w:rsidRPr="000335A0">
        <w:rPr>
          <w:rFonts w:ascii="Arial" w:hAnsi="Arial" w:cs="Arial"/>
          <w:sz w:val="20"/>
          <w:szCs w:val="20"/>
        </w:rPr>
        <w:t xml:space="preserve"> do SWZ</w:t>
      </w:r>
      <w:r w:rsidR="00DA509A" w:rsidRPr="000335A0">
        <w:rPr>
          <w:rFonts w:ascii="Arial" w:hAnsi="Arial" w:cs="Arial"/>
          <w:sz w:val="20"/>
          <w:szCs w:val="20"/>
        </w:rPr>
        <w:t xml:space="preserve"> </w:t>
      </w:r>
      <w:r w:rsidR="0000234F" w:rsidRPr="000335A0">
        <w:rPr>
          <w:rFonts w:ascii="Arial" w:hAnsi="Arial" w:cs="Arial"/>
          <w:sz w:val="20"/>
          <w:szCs w:val="20"/>
        </w:rPr>
        <w:t xml:space="preserve"> </w:t>
      </w:r>
    </w:p>
    <w:p w14:paraId="7AA94264" w14:textId="77777777" w:rsidR="00DA509A" w:rsidRPr="000335A0" w:rsidRDefault="00DA509A" w:rsidP="00DA509A">
      <w:pPr>
        <w:tabs>
          <w:tab w:val="left" w:pos="1140"/>
        </w:tabs>
        <w:rPr>
          <w:rFonts w:ascii="Arial" w:hAnsi="Arial" w:cs="Arial"/>
          <w:b/>
          <w:sz w:val="20"/>
          <w:szCs w:val="20"/>
        </w:rPr>
      </w:pPr>
      <w:r w:rsidRPr="000335A0">
        <w:rPr>
          <w:rFonts w:ascii="Arial" w:hAnsi="Arial" w:cs="Arial"/>
          <w:b/>
          <w:sz w:val="20"/>
          <w:szCs w:val="20"/>
        </w:rPr>
        <w:tab/>
      </w:r>
    </w:p>
    <w:p w14:paraId="4A64EFDD" w14:textId="7E41DBF3" w:rsidR="009E1C8A" w:rsidRPr="000335A0" w:rsidRDefault="009E1C8A" w:rsidP="009E1C8A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0335A0">
        <w:rPr>
          <w:rFonts w:ascii="Arial" w:hAnsi="Arial" w:cs="Arial"/>
          <w:sz w:val="20"/>
          <w:szCs w:val="20"/>
        </w:rPr>
        <w:tab/>
        <w:t xml:space="preserve">      </w:t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8E4166" w:rsidRPr="000335A0">
        <w:rPr>
          <w:rFonts w:ascii="Arial" w:hAnsi="Arial" w:cs="Arial"/>
          <w:sz w:val="20"/>
          <w:szCs w:val="20"/>
        </w:rPr>
        <w:t xml:space="preserve">                                     </w:t>
      </w:r>
      <w:r w:rsidR="00CB6878" w:rsidRPr="000335A0">
        <w:rPr>
          <w:rFonts w:ascii="Arial" w:hAnsi="Arial" w:cs="Arial"/>
          <w:sz w:val="20"/>
          <w:szCs w:val="20"/>
        </w:rPr>
        <w:t xml:space="preserve">             </w:t>
      </w:r>
      <w:r w:rsidR="008E4166" w:rsidRPr="000335A0">
        <w:rPr>
          <w:rFonts w:ascii="Arial" w:hAnsi="Arial" w:cs="Arial"/>
          <w:sz w:val="20"/>
          <w:szCs w:val="20"/>
        </w:rPr>
        <w:t xml:space="preserve"> </w:t>
      </w:r>
      <w:r w:rsidRPr="000335A0">
        <w:rPr>
          <w:rFonts w:ascii="Arial" w:hAnsi="Arial" w:cs="Arial"/>
          <w:sz w:val="20"/>
          <w:szCs w:val="20"/>
        </w:rPr>
        <w:t>..................................., d</w:t>
      </w:r>
      <w:r w:rsidR="000C6D2A" w:rsidRPr="000335A0">
        <w:rPr>
          <w:rFonts w:ascii="Arial" w:hAnsi="Arial" w:cs="Arial"/>
          <w:sz w:val="20"/>
          <w:szCs w:val="20"/>
        </w:rPr>
        <w:t>nia ....................</w:t>
      </w:r>
      <w:r w:rsidR="00897D37" w:rsidRPr="000335A0">
        <w:rPr>
          <w:rFonts w:ascii="Arial" w:hAnsi="Arial" w:cs="Arial"/>
          <w:sz w:val="20"/>
          <w:szCs w:val="20"/>
        </w:rPr>
        <w:t>... 20</w:t>
      </w:r>
      <w:r w:rsidR="004E2748" w:rsidRPr="000335A0">
        <w:rPr>
          <w:rFonts w:ascii="Arial" w:hAnsi="Arial" w:cs="Arial"/>
          <w:sz w:val="20"/>
          <w:szCs w:val="20"/>
        </w:rPr>
        <w:t>2</w:t>
      </w:r>
      <w:r w:rsidR="0061554F" w:rsidRPr="000335A0">
        <w:rPr>
          <w:rFonts w:ascii="Arial" w:hAnsi="Arial" w:cs="Arial"/>
          <w:sz w:val="20"/>
          <w:szCs w:val="20"/>
        </w:rPr>
        <w:t>1</w:t>
      </w:r>
      <w:r w:rsidRPr="000335A0">
        <w:rPr>
          <w:rFonts w:ascii="Arial" w:hAnsi="Arial" w:cs="Arial"/>
          <w:sz w:val="20"/>
          <w:szCs w:val="20"/>
        </w:rPr>
        <w:t xml:space="preserve"> r.</w:t>
      </w:r>
    </w:p>
    <w:p w14:paraId="1D52BCBE" w14:textId="77777777" w:rsidR="009E1C8A" w:rsidRPr="000335A0" w:rsidRDefault="00CB6878" w:rsidP="009E1C8A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0335A0">
        <w:rPr>
          <w:rFonts w:ascii="Arial" w:eastAsia="Batang" w:hAnsi="Arial" w:cs="Arial"/>
          <w:i/>
          <w:sz w:val="20"/>
          <w:szCs w:val="20"/>
        </w:rPr>
        <w:t xml:space="preserve">            </w:t>
      </w:r>
      <w:r w:rsidR="009E1C8A" w:rsidRPr="000335A0">
        <w:rPr>
          <w:rFonts w:ascii="Arial" w:eastAsia="Batang" w:hAnsi="Arial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0335A0" w:rsidRDefault="00DA509A" w:rsidP="00DA509A">
      <w:pPr>
        <w:rPr>
          <w:rFonts w:ascii="Arial" w:hAnsi="Arial" w:cs="Arial"/>
          <w:sz w:val="20"/>
          <w:szCs w:val="20"/>
        </w:rPr>
      </w:pPr>
    </w:p>
    <w:p w14:paraId="73DD3DFD" w14:textId="7EB303DD" w:rsidR="00EC6B7B" w:rsidRPr="000335A0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335A0">
        <w:rPr>
          <w:rFonts w:ascii="Arial" w:hAnsi="Arial" w:cs="Arial"/>
          <w:b/>
          <w:sz w:val="20"/>
          <w:szCs w:val="20"/>
        </w:rPr>
        <w:t xml:space="preserve">WYKAZ WYKONANYCH  </w:t>
      </w:r>
      <w:r w:rsidR="00933F58">
        <w:rPr>
          <w:rFonts w:ascii="Arial" w:hAnsi="Arial" w:cs="Arial"/>
          <w:b/>
          <w:sz w:val="20"/>
          <w:szCs w:val="20"/>
        </w:rPr>
        <w:t>DOSTAW</w:t>
      </w:r>
    </w:p>
    <w:p w14:paraId="5C047CF9" w14:textId="6C1A6688" w:rsidR="0026141D" w:rsidRPr="00D551DD" w:rsidRDefault="00EC6B7B" w:rsidP="00D551DD">
      <w:pPr>
        <w:jc w:val="center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 xml:space="preserve">Składany do zadania </w:t>
      </w:r>
    </w:p>
    <w:p w14:paraId="0602C0B8" w14:textId="45020C2C" w:rsidR="00F047F5" w:rsidRPr="00D551DD" w:rsidRDefault="0078061D" w:rsidP="00D551DD">
      <w:pPr>
        <w:shd w:val="clear" w:color="auto" w:fill="BDD6EE" w:themeFill="accent5" w:themeFillTint="66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335A0">
        <w:rPr>
          <w:rFonts w:ascii="Arial" w:hAnsi="Arial" w:cs="Arial"/>
          <w:b/>
          <w:bCs/>
          <w:sz w:val="22"/>
          <w:szCs w:val="22"/>
        </w:rPr>
        <w:t>„</w:t>
      </w:r>
      <w:bookmarkStart w:id="0" w:name="_Hlk82940959"/>
      <w:r w:rsidR="00D551DD" w:rsidRPr="000B6CC2">
        <w:rPr>
          <w:rFonts w:ascii="Arial" w:hAnsi="Arial" w:cs="Arial"/>
          <w:b/>
          <w:color w:val="000000"/>
          <w:sz w:val="20"/>
          <w:szCs w:val="20"/>
          <w:lang w:val="x-none"/>
        </w:rPr>
        <w:t>Dostawa, montaż i uruchomienie instalacji fotowoltaicznych na budynkach w Gminie Obrazów</w:t>
      </w:r>
      <w:bookmarkEnd w:id="0"/>
      <w:r w:rsidRPr="000335A0">
        <w:rPr>
          <w:rFonts w:ascii="Arial" w:hAnsi="Arial" w:cs="Arial"/>
          <w:b/>
          <w:bCs/>
          <w:sz w:val="22"/>
          <w:szCs w:val="22"/>
        </w:rPr>
        <w:t>”</w:t>
      </w:r>
    </w:p>
    <w:p w14:paraId="32A805CC" w14:textId="77777777" w:rsidR="00CB6878" w:rsidRPr="000335A0" w:rsidRDefault="00CB6878" w:rsidP="00EC6B7B">
      <w:pPr>
        <w:jc w:val="center"/>
        <w:rPr>
          <w:rFonts w:ascii="Arial" w:hAnsi="Arial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0335A0" w:rsidRDefault="00DA509A" w:rsidP="00EC6B7B">
      <w:pPr>
        <w:jc w:val="center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b/>
          <w:sz w:val="20"/>
          <w:szCs w:val="20"/>
        </w:rPr>
        <w:t>OŚWIADCZAM(Y), ŻE</w:t>
      </w:r>
    </w:p>
    <w:p w14:paraId="75AD2805" w14:textId="77777777" w:rsidR="00DA509A" w:rsidRPr="000335A0" w:rsidRDefault="00DA509A" w:rsidP="00DA509A">
      <w:pPr>
        <w:jc w:val="both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 xml:space="preserve">wykonałem(wykonaliśmy) następujące </w:t>
      </w:r>
      <w:r w:rsidR="00623033" w:rsidRPr="000335A0">
        <w:rPr>
          <w:rFonts w:ascii="Arial" w:hAnsi="Arial" w:cs="Arial"/>
          <w:sz w:val="20"/>
          <w:szCs w:val="20"/>
        </w:rPr>
        <w:t>ROBOTY BUDOWLANE</w:t>
      </w:r>
      <w:r w:rsidRPr="000335A0">
        <w:rPr>
          <w:rFonts w:ascii="Arial" w:hAnsi="Arial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0335A0" w14:paraId="12BF338A" w14:textId="77777777" w:rsidTr="00D551DD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5" w:themeFillTint="33"/>
            <w:vAlign w:val="center"/>
          </w:tcPr>
          <w:p w14:paraId="0EE539EF" w14:textId="77777777" w:rsidR="00EC6B7B" w:rsidRPr="000335A0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5" w:themeFillTint="33"/>
            <w:vAlign w:val="center"/>
          </w:tcPr>
          <w:p w14:paraId="0AEC51E1" w14:textId="77777777" w:rsidR="00EC6B7B" w:rsidRPr="000335A0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5" w:themeFillTint="33"/>
            <w:vAlign w:val="center"/>
          </w:tcPr>
          <w:p w14:paraId="270DE63A" w14:textId="77777777" w:rsidR="00EC6B7B" w:rsidRPr="000335A0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  <w:p w14:paraId="5B460F78" w14:textId="77777777" w:rsidR="00535003" w:rsidRPr="000335A0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0335A0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5" w:themeFillTint="33"/>
            <w:vAlign w:val="center"/>
          </w:tcPr>
          <w:p w14:paraId="1C710298" w14:textId="77777777" w:rsidR="00EC6B7B" w:rsidRPr="000335A0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5" w:themeFillTint="33"/>
            <w:vAlign w:val="center"/>
          </w:tcPr>
          <w:p w14:paraId="367D469A" w14:textId="77777777" w:rsidR="00EC6B7B" w:rsidRPr="000335A0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5" w:themeFillTint="33"/>
            <w:vAlign w:val="center"/>
          </w:tcPr>
          <w:p w14:paraId="7F0A636C" w14:textId="77777777" w:rsidR="00EC6B7B" w:rsidRPr="000335A0" w:rsidRDefault="00EC6B7B" w:rsidP="00844F25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0335A0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tr w:rsidR="00D551DD" w:rsidRPr="000335A0" w14:paraId="3DF1082D" w14:textId="77777777" w:rsidTr="00D551DD">
        <w:trPr>
          <w:cantSplit/>
          <w:trHeight w:hRule="exact" w:val="523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A6CE097" w14:textId="5A6EB870" w:rsidR="00D551DD" w:rsidRPr="000335A0" w:rsidRDefault="00D551DD" w:rsidP="00844F25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Część 1 </w:t>
            </w:r>
          </w:p>
        </w:tc>
      </w:tr>
      <w:tr w:rsidR="008C4D9D" w:rsidRPr="000335A0" w14:paraId="71AC0B5E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0335A0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0335A0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59B7328B" w14:textId="77777777" w:rsidR="008C4D9D" w:rsidRPr="000335A0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5E4A538" w14:textId="7133866D" w:rsidR="00254603" w:rsidRPr="000335A0" w:rsidRDefault="00D551DD" w:rsidP="00FC7FCD">
            <w:pPr>
              <w:pStyle w:val="Bezodstpw"/>
              <w:spacing w:line="276" w:lineRule="auto"/>
              <w:ind w:left="186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551DD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dostaw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</w:rPr>
              <w:t>a</w:t>
            </w:r>
            <w:r w:rsidRPr="00D551DD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wraz z montażem instalacji fotowoltaicznej wraz z  przygotowaniem dokumentacji powykonawczej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77777777" w:rsidR="008C4D9D" w:rsidRPr="000335A0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77777777" w:rsidR="008C4D9D" w:rsidRPr="000335A0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77777777" w:rsidR="008C4D9D" w:rsidRPr="000335A0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0335A0" w:rsidRDefault="008C4D9D" w:rsidP="00FC7FCD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5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0335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D551DD" w:rsidRPr="000335A0" w14:paraId="2A1A3625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1C057B" w14:textId="72AF83C9" w:rsidR="00D551DD" w:rsidRPr="000335A0" w:rsidRDefault="00D551DD" w:rsidP="00D551D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F6A913" w14:textId="77777777" w:rsidR="00D551DD" w:rsidRPr="000335A0" w:rsidRDefault="00D551DD" w:rsidP="00D551D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44C10D2D" w14:textId="77777777" w:rsidR="00D551DD" w:rsidRPr="000335A0" w:rsidRDefault="00D551DD" w:rsidP="00D551D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D0B28D0" w14:textId="3D2357EE" w:rsidR="00D551DD" w:rsidRPr="000335A0" w:rsidRDefault="00D551DD" w:rsidP="00D551D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D551DD">
              <w:rPr>
                <w:rFonts w:ascii="Arial" w:hAnsi="Arial" w:cs="Arial"/>
                <w:spacing w:val="4"/>
                <w:sz w:val="20"/>
                <w:szCs w:val="20"/>
              </w:rPr>
              <w:t>dostaw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 w:rsidRPr="00D551DD">
              <w:rPr>
                <w:rFonts w:ascii="Arial" w:hAnsi="Arial" w:cs="Arial"/>
                <w:spacing w:val="4"/>
                <w:sz w:val="20"/>
                <w:szCs w:val="20"/>
              </w:rPr>
              <w:t xml:space="preserve"> wraz z montażem instalacji fotowoltaicznej wraz z  przygotowaniem dokumentacji powykonawczej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2960F9" w14:textId="77777777" w:rsidR="00D551DD" w:rsidRPr="000335A0" w:rsidRDefault="00D551DD" w:rsidP="00D551D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E79E6C8" w14:textId="77777777" w:rsidR="00D551DD" w:rsidRPr="000335A0" w:rsidRDefault="00D551DD" w:rsidP="00D551D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975496" w14:textId="77777777" w:rsidR="00D551DD" w:rsidRPr="000335A0" w:rsidRDefault="00D551DD" w:rsidP="00D551D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94BCC3" w14:textId="0FF12479" w:rsidR="00D551DD" w:rsidRPr="000335A0" w:rsidRDefault="00D551DD" w:rsidP="00D551DD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5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0335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D551DD" w:rsidRPr="000335A0" w14:paraId="59DE0F18" w14:textId="77777777" w:rsidTr="008247FD">
        <w:trPr>
          <w:cantSplit/>
          <w:trHeight w:hRule="exact" w:val="523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45A5E3C" w14:textId="467ED717" w:rsidR="00D551DD" w:rsidRPr="000335A0" w:rsidRDefault="00D551DD" w:rsidP="008247FD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2</w:t>
            </w:r>
          </w:p>
        </w:tc>
      </w:tr>
      <w:tr w:rsidR="00D551DD" w:rsidRPr="000335A0" w14:paraId="6C6A1E6C" w14:textId="77777777" w:rsidTr="008247FD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6F5E9C1" w14:textId="77777777" w:rsidR="00D551DD" w:rsidRPr="000335A0" w:rsidRDefault="00D551DD" w:rsidP="008247F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3156962" w14:textId="77777777" w:rsidR="00D551DD" w:rsidRPr="000335A0" w:rsidRDefault="00D551DD" w:rsidP="008247F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37788707" w14:textId="77777777" w:rsidR="00D551DD" w:rsidRPr="000335A0" w:rsidRDefault="00D551DD" w:rsidP="008247F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25E0FAC0" w14:textId="77777777" w:rsidR="00D551DD" w:rsidRPr="000335A0" w:rsidRDefault="00D551DD" w:rsidP="008247FD">
            <w:pPr>
              <w:pStyle w:val="Bezodstpw"/>
              <w:spacing w:line="276" w:lineRule="auto"/>
              <w:ind w:left="186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551DD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dostaw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</w:rPr>
              <w:t>a</w:t>
            </w:r>
            <w:r w:rsidRPr="00D551DD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wraz z montażem instalacji fotowoltaicznej wraz z  przygotowaniem dokumentacji powykonawczej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005E1C" w14:textId="77777777" w:rsidR="00D551DD" w:rsidRPr="000335A0" w:rsidRDefault="00D551DD" w:rsidP="008247F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272128" w14:textId="77777777" w:rsidR="00D551DD" w:rsidRPr="000335A0" w:rsidRDefault="00D551DD" w:rsidP="008247F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82FABDB" w14:textId="77777777" w:rsidR="00D551DD" w:rsidRPr="000335A0" w:rsidRDefault="00D551DD" w:rsidP="008247F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E0F6D5" w14:textId="77777777" w:rsidR="00D551DD" w:rsidRPr="000335A0" w:rsidRDefault="00D551DD" w:rsidP="008247FD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5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0335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D551DD" w:rsidRPr="000335A0" w14:paraId="276F0271" w14:textId="77777777" w:rsidTr="008247FD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1DF54B" w14:textId="77777777" w:rsidR="00D551DD" w:rsidRPr="000335A0" w:rsidRDefault="00D551DD" w:rsidP="008247F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E5812FE" w14:textId="77777777" w:rsidR="00D551DD" w:rsidRPr="000335A0" w:rsidRDefault="00D551DD" w:rsidP="008247F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33DD5E76" w14:textId="77777777" w:rsidR="00D551DD" w:rsidRPr="000335A0" w:rsidRDefault="00D551DD" w:rsidP="008247F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4E7D9395" w14:textId="77777777" w:rsidR="00D551DD" w:rsidRPr="000335A0" w:rsidRDefault="00D551DD" w:rsidP="008247F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D551DD">
              <w:rPr>
                <w:rFonts w:ascii="Arial" w:hAnsi="Arial" w:cs="Arial"/>
                <w:spacing w:val="4"/>
                <w:sz w:val="20"/>
                <w:szCs w:val="20"/>
              </w:rPr>
              <w:t>dostaw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 w:rsidRPr="00D551DD">
              <w:rPr>
                <w:rFonts w:ascii="Arial" w:hAnsi="Arial" w:cs="Arial"/>
                <w:spacing w:val="4"/>
                <w:sz w:val="20"/>
                <w:szCs w:val="20"/>
              </w:rPr>
              <w:t xml:space="preserve"> wraz z montażem instalacji fotowoltaicznej wraz z  przygotowaniem dokumentacji powykonawczej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93963E" w14:textId="77777777" w:rsidR="00D551DD" w:rsidRPr="000335A0" w:rsidRDefault="00D551DD" w:rsidP="008247F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F79D91" w14:textId="77777777" w:rsidR="00D551DD" w:rsidRPr="000335A0" w:rsidRDefault="00D551DD" w:rsidP="008247F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64A3BB" w14:textId="77777777" w:rsidR="00D551DD" w:rsidRPr="000335A0" w:rsidRDefault="00D551DD" w:rsidP="008247F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EA37E5" w14:textId="77777777" w:rsidR="00D551DD" w:rsidRPr="000335A0" w:rsidRDefault="00D551DD" w:rsidP="008247FD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5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0335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7F7FB980" w14:textId="77777777" w:rsidR="00EF19B7" w:rsidRPr="000335A0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61FC5F21" w14:textId="77777777" w:rsidR="00DA509A" w:rsidRPr="000335A0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 xml:space="preserve">*  niepotrzebne skreślić </w:t>
      </w:r>
      <w:r w:rsidR="00DB210B" w:rsidRPr="000335A0">
        <w:rPr>
          <w:rFonts w:ascii="Arial" w:hAnsi="Arial" w:cs="Arial"/>
          <w:sz w:val="20"/>
          <w:szCs w:val="20"/>
        </w:rPr>
        <w:t xml:space="preserve">                         </w:t>
      </w:r>
      <w:r w:rsidR="00DB210B" w:rsidRPr="000335A0">
        <w:rPr>
          <w:rFonts w:ascii="Arial" w:hAnsi="Arial" w:cs="Arial"/>
          <w:sz w:val="20"/>
          <w:szCs w:val="20"/>
        </w:rPr>
        <w:tab/>
      </w:r>
      <w:r w:rsidR="00DB210B" w:rsidRPr="000335A0">
        <w:rPr>
          <w:rFonts w:ascii="Arial" w:hAnsi="Arial" w:cs="Arial"/>
          <w:sz w:val="20"/>
          <w:szCs w:val="20"/>
        </w:rPr>
        <w:tab/>
      </w:r>
      <w:r w:rsidR="00DB210B" w:rsidRPr="000335A0">
        <w:rPr>
          <w:rFonts w:ascii="Arial" w:hAnsi="Arial" w:cs="Arial"/>
          <w:sz w:val="20"/>
          <w:szCs w:val="20"/>
        </w:rPr>
        <w:tab/>
      </w:r>
      <w:r w:rsidR="00DB210B" w:rsidRPr="000335A0">
        <w:rPr>
          <w:rFonts w:ascii="Arial" w:hAnsi="Arial" w:cs="Arial"/>
          <w:sz w:val="20"/>
          <w:szCs w:val="20"/>
        </w:rPr>
        <w:tab/>
      </w:r>
    </w:p>
    <w:sectPr w:rsidR="00DA509A" w:rsidRPr="000335A0" w:rsidSect="00C0262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0D2BC" w14:textId="77777777" w:rsidR="00B47F71" w:rsidRDefault="00B47F71">
      <w:r>
        <w:separator/>
      </w:r>
    </w:p>
  </w:endnote>
  <w:endnote w:type="continuationSeparator" w:id="0">
    <w:p w14:paraId="6999D399" w14:textId="77777777" w:rsidR="00B47F71" w:rsidRDefault="00B4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5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6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7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6"/>
    <w:bookmarkEnd w:id="7"/>
  </w:p>
  <w:bookmarkEnd w:id="5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C40C3" w14:textId="77777777" w:rsidR="00B47F71" w:rsidRDefault="00B47F71">
      <w:r>
        <w:separator/>
      </w:r>
    </w:p>
  </w:footnote>
  <w:footnote w:type="continuationSeparator" w:id="0">
    <w:p w14:paraId="5273A8AD" w14:textId="77777777" w:rsidR="00B47F71" w:rsidRDefault="00B47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7651937B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>:</w:t>
    </w:r>
    <w:r w:rsidRPr="00B65ADF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.202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1</w:t>
    </w: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E122C" w14:textId="6E8259CF" w:rsidR="00BE4CF5" w:rsidRPr="00B65ADF" w:rsidRDefault="00BE4CF5" w:rsidP="00BE4CF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bookmarkStart w:id="1" w:name="_Hlk67762489"/>
    <w:bookmarkStart w:id="2" w:name="_Hlk67762490"/>
    <w:bookmarkStart w:id="3" w:name="_Hlk67762548"/>
    <w:bookmarkStart w:id="4" w:name="_Hlk67762549"/>
    <w:r>
      <w:rPr>
        <w:rFonts w:ascii="Cambria" w:eastAsia="Times-Roman" w:hAnsi="Cambria" w:cs="Arial"/>
        <w:bCs/>
        <w:iCs/>
        <w:sz w:val="20"/>
        <w:szCs w:val="20"/>
      </w:rPr>
      <w:t>Nr referencyjny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 : </w:t>
    </w:r>
    <w:r w:rsidR="000C0456">
      <w:rPr>
        <w:rFonts w:ascii="Cambria" w:eastAsia="Times-Roman" w:hAnsi="Cambria" w:cs="Arial"/>
        <w:bCs/>
        <w:iCs/>
        <w:sz w:val="20"/>
        <w:szCs w:val="20"/>
      </w:rPr>
      <w:t>IOS.271.1.2022</w:t>
    </w:r>
  </w:p>
  <w:bookmarkEnd w:id="1"/>
  <w:bookmarkEnd w:id="2"/>
  <w:bookmarkEnd w:id="3"/>
  <w:bookmarkEnd w:id="4"/>
  <w:p w14:paraId="63AE5AEA" w14:textId="77777777" w:rsidR="00C02626" w:rsidRPr="00D0269F" w:rsidRDefault="00C02626" w:rsidP="00D026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8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4"/>
  </w:num>
  <w:num w:numId="8">
    <w:abstractNumId w:val="22"/>
  </w:num>
  <w:num w:numId="9">
    <w:abstractNumId w:val="45"/>
  </w:num>
  <w:num w:numId="10">
    <w:abstractNumId w:val="50"/>
  </w:num>
  <w:num w:numId="11">
    <w:abstractNumId w:val="19"/>
  </w:num>
  <w:num w:numId="12">
    <w:abstractNumId w:val="48"/>
  </w:num>
  <w:num w:numId="13">
    <w:abstractNumId w:val="49"/>
  </w:num>
  <w:num w:numId="14">
    <w:abstractNumId w:val="12"/>
  </w:num>
  <w:num w:numId="15">
    <w:abstractNumId w:val="25"/>
  </w:num>
  <w:num w:numId="16">
    <w:abstractNumId w:val="29"/>
  </w:num>
  <w:num w:numId="17">
    <w:abstractNumId w:val="44"/>
  </w:num>
  <w:num w:numId="18">
    <w:abstractNumId w:val="21"/>
  </w:num>
  <w:num w:numId="19">
    <w:abstractNumId w:val="13"/>
  </w:num>
  <w:num w:numId="20">
    <w:abstractNumId w:val="16"/>
  </w:num>
  <w:num w:numId="21">
    <w:abstractNumId w:val="39"/>
  </w:num>
  <w:num w:numId="22">
    <w:abstractNumId w:val="17"/>
  </w:num>
  <w:num w:numId="23">
    <w:abstractNumId w:val="43"/>
  </w:num>
  <w:num w:numId="24">
    <w:abstractNumId w:val="41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7"/>
  </w:num>
  <w:num w:numId="32">
    <w:abstractNumId w:val="11"/>
  </w:num>
  <w:num w:numId="33">
    <w:abstractNumId w:val="26"/>
  </w:num>
  <w:num w:numId="34">
    <w:abstractNumId w:val="40"/>
  </w:num>
  <w:num w:numId="35">
    <w:abstractNumId w:val="15"/>
  </w:num>
  <w:num w:numId="36">
    <w:abstractNumId w:val="47"/>
  </w:num>
  <w:num w:numId="37">
    <w:abstractNumId w:val="14"/>
  </w:num>
  <w:num w:numId="38">
    <w:abstractNumId w:val="10"/>
  </w:num>
  <w:num w:numId="39">
    <w:abstractNumId w:val="23"/>
  </w:num>
  <w:num w:numId="40">
    <w:abstractNumId w:val="35"/>
  </w:num>
  <w:num w:numId="41">
    <w:abstractNumId w:val="31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45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3F58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47F71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51DD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579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C3E5B6"/>
  <w15:chartTrackingRefBased/>
  <w15:docId w15:val="{0C418D8E-A287-49C7-B45F-ABC46978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3" ma:contentTypeDescription="Utwórz nowy dokument." ma:contentTypeScope="" ma:versionID="397c6685c8dd14625d9810671f6206aa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c82d356ef7cc55ffb2953c9e295522b1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F58241-6900-47CA-A1D7-7D124EB841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685281-4DE5-4705-9997-2706568AE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795B94-F5AA-4DC7-B9F1-CABBE02C72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Krzysztof Bera</dc:creator>
  <cp:keywords/>
  <cp:lastModifiedBy>Mariusz Marciniak</cp:lastModifiedBy>
  <cp:revision>12</cp:revision>
  <cp:lastPrinted>2020-12-21T07:19:00Z</cp:lastPrinted>
  <dcterms:created xsi:type="dcterms:W3CDTF">2020-12-21T07:19:00Z</dcterms:created>
  <dcterms:modified xsi:type="dcterms:W3CDTF">2022-01-11T14:00:00Z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</Properties>
</file>